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45" w:rsidRPr="000C0E45" w:rsidRDefault="000C0E45">
      <w:pPr>
        <w:rPr>
          <w:b/>
        </w:rPr>
      </w:pPr>
      <w:r w:rsidRPr="000C0E45">
        <w:rPr>
          <w:b/>
        </w:rPr>
        <w:t>HARJOITUS</w:t>
      </w:r>
      <w:r>
        <w:rPr>
          <w:b/>
        </w:rPr>
        <w:t xml:space="preserve"> A</w:t>
      </w:r>
      <w:r w:rsidRPr="000C0E45">
        <w:rPr>
          <w:b/>
        </w:rPr>
        <w:t xml:space="preserve">. Kirjoita verbit </w:t>
      </w:r>
      <w:r w:rsidRPr="000C0E45">
        <w:rPr>
          <w:b/>
          <w:i/>
        </w:rPr>
        <w:t>tehdä</w:t>
      </w:r>
      <w:r w:rsidRPr="000C0E45">
        <w:rPr>
          <w:b/>
        </w:rPr>
        <w:t xml:space="preserve"> tai </w:t>
      </w:r>
      <w:r w:rsidRPr="000C0E45">
        <w:rPr>
          <w:b/>
          <w:i/>
        </w:rPr>
        <w:t>nähdä</w:t>
      </w:r>
      <w:r w:rsidRPr="000C0E45">
        <w:rPr>
          <w:b/>
        </w:rPr>
        <w:t>.</w:t>
      </w:r>
      <w:r>
        <w:rPr>
          <w:b/>
        </w:rPr>
        <w:t xml:space="preserve"> </w:t>
      </w:r>
    </w:p>
    <w:p w:rsidR="000C0E45" w:rsidRDefault="000C0E45"/>
    <w:p w:rsidR="00A637AA" w:rsidRDefault="000C0E45">
      <w:r w:rsidRPr="000C0E45">
        <w:rPr>
          <w:b/>
        </w:rPr>
        <w:t>Sini:</w:t>
      </w:r>
      <w:r>
        <w:tab/>
        <w:t>Haluatko sinä ______________ Casablanca-elokuvan? Se tulee televisiosta huomenna illalla!</w:t>
      </w:r>
    </w:p>
    <w:p w:rsidR="000C0E45" w:rsidRDefault="000C0E45">
      <w:r w:rsidRPr="000C0E45">
        <w:rPr>
          <w:b/>
        </w:rPr>
        <w:t>Jaana:</w:t>
      </w:r>
      <w:r>
        <w:tab/>
        <w:t xml:space="preserve">Ai, </w:t>
      </w:r>
      <w:proofErr w:type="spellStart"/>
      <w:r>
        <w:t>vau</w:t>
      </w:r>
      <w:proofErr w:type="spellEnd"/>
      <w:r>
        <w:t>! Haluan. Tuletko meille? Minulla on iso tv.</w:t>
      </w:r>
    </w:p>
    <w:p w:rsidR="000C0E45" w:rsidRDefault="000C0E45">
      <w:r w:rsidRPr="000C0E45">
        <w:rPr>
          <w:b/>
        </w:rPr>
        <w:t>Sini:</w:t>
      </w:r>
      <w:r>
        <w:tab/>
        <w:t xml:space="preserve">Hyvä idea. Minä _________________ myös vähän iltapalaa. </w:t>
      </w:r>
    </w:p>
    <w:p w:rsidR="000C0E45" w:rsidRDefault="000C0E45">
      <w:r w:rsidRPr="000C0E45">
        <w:rPr>
          <w:b/>
        </w:rPr>
        <w:t>Jaana:</w:t>
      </w:r>
      <w:r>
        <w:tab/>
        <w:t>Kiva. Mitä ruokaa sinä ________________? Minulla on laktoosi-intoleranssi.</w:t>
      </w:r>
    </w:p>
    <w:p w:rsidR="000C0E45" w:rsidRDefault="000C0E45">
      <w:r w:rsidRPr="000C0E45">
        <w:rPr>
          <w:b/>
        </w:rPr>
        <w:t>Sini:</w:t>
      </w:r>
      <w:r>
        <w:tab/>
        <w:t>Okei, sitten minä ___________________ (NEG.) mitään, missä on maitoa.</w:t>
      </w:r>
    </w:p>
    <w:p w:rsidR="000C0E45" w:rsidRDefault="000C0E45">
      <w:r w:rsidRPr="000C0E45">
        <w:rPr>
          <w:b/>
        </w:rPr>
        <w:t>Jaana:</w:t>
      </w:r>
      <w:r>
        <w:tab/>
        <w:t>Voinko kysyä, haluaako Peter tulla myös? Me ____________________ (NEG.) hyvin usein.</w:t>
      </w:r>
    </w:p>
    <w:p w:rsidR="000C0E45" w:rsidRDefault="000C0E45">
      <w:r w:rsidRPr="000C0E45">
        <w:rPr>
          <w:b/>
        </w:rPr>
        <w:t>Sini:</w:t>
      </w:r>
      <w:r>
        <w:tab/>
        <w:t>Voi. On hauska _______________ Peter!</w:t>
      </w:r>
    </w:p>
    <w:p w:rsidR="000C0E45" w:rsidRDefault="000C0E45">
      <w:r w:rsidRPr="000C0E45">
        <w:rPr>
          <w:b/>
        </w:rPr>
        <w:t>Jaana:</w:t>
      </w:r>
      <w:r>
        <w:tab/>
        <w:t xml:space="preserve">Minä ja Peter ________________ myös jotain hyvää ruokaa. </w:t>
      </w:r>
    </w:p>
    <w:p w:rsidR="000C0E45" w:rsidRDefault="000C0E45">
      <w:r w:rsidRPr="000C0E45">
        <w:rPr>
          <w:b/>
        </w:rPr>
        <w:t>Sini:</w:t>
      </w:r>
      <w:r>
        <w:tab/>
        <w:t>Hyvä! Jos minä ________________ pääruokaa ja te ________________ jälkiruokaa?</w:t>
      </w:r>
    </w:p>
    <w:p w:rsidR="000C0E45" w:rsidRDefault="000C0E45">
      <w:r w:rsidRPr="000C0E45">
        <w:rPr>
          <w:b/>
        </w:rPr>
        <w:t>Jaana:</w:t>
      </w:r>
      <w:r>
        <w:tab/>
        <w:t>Sopii! ________________ huomenna!</w:t>
      </w:r>
    </w:p>
    <w:p w:rsidR="000C0E45" w:rsidRDefault="000C0E45">
      <w:r w:rsidRPr="000C0E45">
        <w:rPr>
          <w:b/>
        </w:rPr>
        <w:t>Sini:</w:t>
      </w:r>
      <w:r>
        <w:tab/>
        <w:t>________________!</w:t>
      </w:r>
    </w:p>
    <w:p w:rsidR="002E6EAB" w:rsidRDefault="002E6EAB" w:rsidP="002E6EAB">
      <w:pPr>
        <w:rPr>
          <w:b/>
        </w:rPr>
      </w:pPr>
    </w:p>
    <w:p w:rsidR="002E6EAB" w:rsidRDefault="002E6EAB">
      <w:bookmarkStart w:id="0" w:name="_GoBack"/>
      <w:bookmarkEnd w:id="0"/>
    </w:p>
    <w:p w:rsidR="002E6EAB" w:rsidRDefault="002E6EAB"/>
    <w:p w:rsidR="002E6EAB" w:rsidRPr="000C0E45" w:rsidRDefault="002E6EAB" w:rsidP="002E6EAB">
      <w:pPr>
        <w:rPr>
          <w:b/>
        </w:rPr>
      </w:pPr>
      <w:r w:rsidRPr="000C0E45">
        <w:rPr>
          <w:b/>
        </w:rPr>
        <w:t>HARJOITUS</w:t>
      </w:r>
      <w:r>
        <w:rPr>
          <w:b/>
        </w:rPr>
        <w:t xml:space="preserve"> A</w:t>
      </w:r>
      <w:r w:rsidRPr="000C0E45">
        <w:rPr>
          <w:b/>
        </w:rPr>
        <w:t xml:space="preserve">. Kirjoita verbit </w:t>
      </w:r>
      <w:r w:rsidRPr="000C0E45">
        <w:rPr>
          <w:b/>
          <w:i/>
        </w:rPr>
        <w:t>tehdä</w:t>
      </w:r>
      <w:r w:rsidRPr="000C0E45">
        <w:rPr>
          <w:b/>
        </w:rPr>
        <w:t xml:space="preserve"> tai </w:t>
      </w:r>
      <w:r w:rsidRPr="000C0E45">
        <w:rPr>
          <w:b/>
          <w:i/>
        </w:rPr>
        <w:t>nähdä</w:t>
      </w:r>
      <w:r w:rsidRPr="000C0E45">
        <w:rPr>
          <w:b/>
        </w:rPr>
        <w:t>.</w:t>
      </w:r>
      <w:r>
        <w:rPr>
          <w:b/>
        </w:rPr>
        <w:t xml:space="preserve"> </w:t>
      </w:r>
      <w:r w:rsidRPr="002E6EAB">
        <w:rPr>
          <w:b/>
          <w:color w:val="FF0000"/>
        </w:rPr>
        <w:t>OIKEAT VASTAUKSET</w:t>
      </w:r>
    </w:p>
    <w:p w:rsidR="002E6EAB" w:rsidRDefault="002E6EAB" w:rsidP="002E6EAB"/>
    <w:p w:rsidR="002E6EAB" w:rsidRDefault="002E6EAB" w:rsidP="002E6EAB">
      <w:r w:rsidRPr="000C0E45">
        <w:rPr>
          <w:b/>
        </w:rPr>
        <w:t>Sini:</w:t>
      </w:r>
      <w:r>
        <w:tab/>
        <w:t xml:space="preserve">Haluatko sinä </w:t>
      </w:r>
      <w:r w:rsidRPr="002E6EAB">
        <w:rPr>
          <w:b/>
          <w:u w:val="single"/>
        </w:rPr>
        <w:t>nähdä</w:t>
      </w:r>
      <w:r>
        <w:t xml:space="preserve"> Casablanca-elokuvan? Se tulee televisiosta huomenna illalla!</w:t>
      </w:r>
    </w:p>
    <w:p w:rsidR="002E6EAB" w:rsidRDefault="002E6EAB" w:rsidP="002E6EAB">
      <w:r w:rsidRPr="000C0E45">
        <w:rPr>
          <w:b/>
        </w:rPr>
        <w:t>Jaana:</w:t>
      </w:r>
      <w:r>
        <w:tab/>
        <w:t xml:space="preserve">Ai, </w:t>
      </w:r>
      <w:proofErr w:type="spellStart"/>
      <w:r>
        <w:t>vau</w:t>
      </w:r>
      <w:proofErr w:type="spellEnd"/>
      <w:r>
        <w:t>! Haluan. Tuletko meille? Minulla on iso tv.</w:t>
      </w:r>
    </w:p>
    <w:p w:rsidR="002E6EAB" w:rsidRDefault="002E6EAB" w:rsidP="002E6EAB">
      <w:r w:rsidRPr="000C0E45">
        <w:rPr>
          <w:b/>
        </w:rPr>
        <w:t>Sini:</w:t>
      </w:r>
      <w:r>
        <w:tab/>
        <w:t xml:space="preserve">Hyvä idea. Minä </w:t>
      </w:r>
      <w:r w:rsidRPr="002E6EAB">
        <w:rPr>
          <w:b/>
          <w:u w:val="single"/>
        </w:rPr>
        <w:t>teen</w:t>
      </w:r>
      <w:r>
        <w:t xml:space="preserve"> myös vähän iltapalaa. </w:t>
      </w:r>
    </w:p>
    <w:p w:rsidR="002E6EAB" w:rsidRDefault="002E6EAB" w:rsidP="002E6EAB">
      <w:r w:rsidRPr="000C0E45">
        <w:rPr>
          <w:b/>
        </w:rPr>
        <w:t>Jaana:</w:t>
      </w:r>
      <w:r>
        <w:tab/>
        <w:t xml:space="preserve">Kiva. Mitä ruokaa sinä </w:t>
      </w:r>
      <w:r w:rsidRPr="002E6EAB">
        <w:rPr>
          <w:b/>
          <w:u w:val="single"/>
        </w:rPr>
        <w:t>teet</w:t>
      </w:r>
      <w:r>
        <w:t>? Minulla on laktoosi-intoleranssi.</w:t>
      </w:r>
    </w:p>
    <w:p w:rsidR="002E6EAB" w:rsidRDefault="002E6EAB" w:rsidP="002E6EAB">
      <w:r w:rsidRPr="000C0E45">
        <w:rPr>
          <w:b/>
        </w:rPr>
        <w:t>Sini:</w:t>
      </w:r>
      <w:r>
        <w:tab/>
        <w:t xml:space="preserve">Okei, sitten minä </w:t>
      </w:r>
      <w:r w:rsidRPr="002E6EAB">
        <w:rPr>
          <w:b/>
          <w:u w:val="single"/>
        </w:rPr>
        <w:t>en tee</w:t>
      </w:r>
      <w:r>
        <w:t xml:space="preserve"> mitään, missä on maitoa.</w:t>
      </w:r>
    </w:p>
    <w:p w:rsidR="002E6EAB" w:rsidRDefault="002E6EAB" w:rsidP="002E6EAB">
      <w:r w:rsidRPr="000C0E45">
        <w:rPr>
          <w:b/>
        </w:rPr>
        <w:t>Jaana:</w:t>
      </w:r>
      <w:r>
        <w:tab/>
        <w:t xml:space="preserve">Voinko kysyä, haluaako Peter tulla myös? Me </w:t>
      </w:r>
      <w:r w:rsidRPr="002E6EAB">
        <w:rPr>
          <w:b/>
          <w:u w:val="single"/>
        </w:rPr>
        <w:t>emme näe</w:t>
      </w:r>
      <w:r>
        <w:t xml:space="preserve"> hyvin usein.</w:t>
      </w:r>
    </w:p>
    <w:p w:rsidR="002E6EAB" w:rsidRDefault="002E6EAB" w:rsidP="002E6EAB">
      <w:r w:rsidRPr="000C0E45">
        <w:rPr>
          <w:b/>
        </w:rPr>
        <w:t>Sini:</w:t>
      </w:r>
      <w:r>
        <w:tab/>
        <w:t xml:space="preserve">Joo. On hauska </w:t>
      </w:r>
      <w:r w:rsidRPr="002E6EAB">
        <w:rPr>
          <w:b/>
          <w:u w:val="single"/>
        </w:rPr>
        <w:t>nähdä</w:t>
      </w:r>
      <w:r>
        <w:t xml:space="preserve"> Peter!</w:t>
      </w:r>
    </w:p>
    <w:p w:rsidR="002E6EAB" w:rsidRDefault="002E6EAB" w:rsidP="002E6EAB">
      <w:r w:rsidRPr="000C0E45">
        <w:rPr>
          <w:b/>
        </w:rPr>
        <w:t>Jaana:</w:t>
      </w:r>
      <w:r>
        <w:tab/>
        <w:t xml:space="preserve">Minä ja Peter </w:t>
      </w:r>
      <w:r w:rsidRPr="002E6EAB">
        <w:rPr>
          <w:b/>
          <w:u w:val="single"/>
        </w:rPr>
        <w:t>teemme</w:t>
      </w:r>
      <w:r>
        <w:t xml:space="preserve"> myös jotain hyvää ruokaa. </w:t>
      </w:r>
    </w:p>
    <w:p w:rsidR="002E6EAB" w:rsidRDefault="002E6EAB" w:rsidP="002E6EAB">
      <w:r w:rsidRPr="000C0E45">
        <w:rPr>
          <w:b/>
        </w:rPr>
        <w:t>Sini:</w:t>
      </w:r>
      <w:r>
        <w:tab/>
        <w:t xml:space="preserve">Hyvä! Sopiiko, että minä </w:t>
      </w:r>
      <w:r w:rsidRPr="002E6EAB">
        <w:rPr>
          <w:b/>
          <w:u w:val="single"/>
        </w:rPr>
        <w:t>teen</w:t>
      </w:r>
      <w:r>
        <w:t xml:space="preserve"> pääruokaa ja te </w:t>
      </w:r>
      <w:r w:rsidRPr="002E6EAB">
        <w:rPr>
          <w:b/>
          <w:u w:val="single"/>
        </w:rPr>
        <w:t>teette</w:t>
      </w:r>
      <w:r>
        <w:t xml:space="preserve"> jälkiruokaa?</w:t>
      </w:r>
    </w:p>
    <w:p w:rsidR="002E6EAB" w:rsidRDefault="002E6EAB" w:rsidP="002E6EAB">
      <w:r w:rsidRPr="000C0E45">
        <w:rPr>
          <w:b/>
        </w:rPr>
        <w:t>Jaana:</w:t>
      </w:r>
      <w:r>
        <w:tab/>
        <w:t xml:space="preserve">Sopii! </w:t>
      </w:r>
      <w:r w:rsidRPr="002E6EAB">
        <w:rPr>
          <w:b/>
          <w:u w:val="single"/>
        </w:rPr>
        <w:t>Nähdään</w:t>
      </w:r>
      <w:r>
        <w:t xml:space="preserve"> huomenna!</w:t>
      </w:r>
    </w:p>
    <w:p w:rsidR="002E6EAB" w:rsidRDefault="002E6EAB" w:rsidP="002E6EAB">
      <w:r w:rsidRPr="000C0E45">
        <w:rPr>
          <w:b/>
        </w:rPr>
        <w:t>Sini:</w:t>
      </w:r>
      <w:r>
        <w:tab/>
      </w:r>
      <w:r w:rsidRPr="002E6EAB">
        <w:rPr>
          <w:b/>
          <w:u w:val="single"/>
        </w:rPr>
        <w:t>Nähdään</w:t>
      </w:r>
      <w:r>
        <w:t>!</w:t>
      </w:r>
    </w:p>
    <w:p w:rsidR="002E6EAB" w:rsidRDefault="002E6EAB"/>
    <w:sectPr w:rsidR="002E6EAB" w:rsidSect="000C0E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45"/>
    <w:rsid w:val="000C0E45"/>
    <w:rsid w:val="000F5FE2"/>
    <w:rsid w:val="00142657"/>
    <w:rsid w:val="001F6DA2"/>
    <w:rsid w:val="002E6EAB"/>
    <w:rsid w:val="003F1E75"/>
    <w:rsid w:val="005A1603"/>
    <w:rsid w:val="0064599D"/>
    <w:rsid w:val="006C062E"/>
    <w:rsid w:val="0075558E"/>
    <w:rsid w:val="007564C0"/>
    <w:rsid w:val="0078480D"/>
    <w:rsid w:val="00915008"/>
    <w:rsid w:val="00965DB9"/>
    <w:rsid w:val="00A247AF"/>
    <w:rsid w:val="00A35B8C"/>
    <w:rsid w:val="00A637AA"/>
    <w:rsid w:val="00D8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8428"/>
  <w15:chartTrackingRefBased/>
  <w15:docId w15:val="{4AA7A274-D6AB-454D-9DC9-D1013D7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E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Heinzmann Sanni</dc:creator>
  <cp:keywords/>
  <dc:description/>
  <cp:lastModifiedBy>Heinzmann Sanni</cp:lastModifiedBy>
  <cp:revision>1</cp:revision>
  <cp:lastPrinted>2017-11-09T07:50:00Z</cp:lastPrinted>
  <dcterms:created xsi:type="dcterms:W3CDTF">2017-11-09T07:37:00Z</dcterms:created>
  <dcterms:modified xsi:type="dcterms:W3CDTF">2017-11-09T07:51:00Z</dcterms:modified>
</cp:coreProperties>
</file>