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92" w:type="dxa"/>
        <w:tblLook w:val="04A0" w:firstRow="1" w:lastRow="0" w:firstColumn="1" w:lastColumn="0" w:noHBand="0" w:noVBand="1"/>
      </w:tblPr>
      <w:tblGrid>
        <w:gridCol w:w="4730"/>
        <w:gridCol w:w="4731"/>
        <w:gridCol w:w="4731"/>
      </w:tblGrid>
      <w:tr w:rsidR="00ED302F" w:rsidRPr="00ED302F" w:rsidTr="00ED302F">
        <w:trPr>
          <w:trHeight w:val="3098"/>
        </w:trPr>
        <w:tc>
          <w:tcPr>
            <w:tcW w:w="4730" w:type="dxa"/>
          </w:tcPr>
          <w:p w:rsidR="00ED302F" w:rsidRDefault="00ED302F" w:rsidP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HYVINVOINTI JA TERVEYS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:rsidR="00ED302F" w:rsidRDefault="00ED302F" w:rsidP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LIIKKUMINEN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:rsidR="00ED302F" w:rsidRDefault="00ED302F" w:rsidP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RAVITSEMUS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</w:tr>
      <w:tr w:rsidR="00ED302F" w:rsidRPr="00ED302F" w:rsidTr="00ED302F">
        <w:trPr>
          <w:trHeight w:val="3098"/>
        </w:trPr>
        <w:tc>
          <w:tcPr>
            <w:tcW w:w="4730" w:type="dxa"/>
          </w:tcPr>
          <w:p w:rsidR="00ED302F" w:rsidRDefault="00ED302F" w:rsidP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TURVALLISUUS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:rsidR="00ED302F" w:rsidRPr="00ED302F" w:rsidRDefault="00ED302F" w:rsidP="00ED302F">
            <w:pPr>
              <w:jc w:val="center"/>
              <w:rPr>
                <w:b/>
                <w:sz w:val="28"/>
              </w:rPr>
            </w:pPr>
          </w:p>
          <w:p w:rsidR="00ED302F" w:rsidRPr="00ED302F" w:rsidRDefault="00ED302F" w:rsidP="00ED302F">
            <w:pPr>
              <w:jc w:val="center"/>
              <w:rPr>
                <w:b/>
                <w:sz w:val="28"/>
              </w:rPr>
            </w:pPr>
          </w:p>
          <w:p w:rsidR="00ED302F" w:rsidRPr="00ED302F" w:rsidRDefault="00ED302F" w:rsidP="00ED302F">
            <w:pPr>
              <w:jc w:val="center"/>
              <w:rPr>
                <w:b/>
                <w:sz w:val="28"/>
              </w:rPr>
            </w:pPr>
          </w:p>
          <w:p w:rsidR="00ED302F" w:rsidRPr="00ED302F" w:rsidRDefault="00ED302F" w:rsidP="00ED302F">
            <w:pPr>
              <w:jc w:val="center"/>
              <w:rPr>
                <w:b/>
                <w:sz w:val="28"/>
              </w:rPr>
            </w:pPr>
          </w:p>
          <w:p w:rsidR="00ED302F" w:rsidRPr="00ED302F" w:rsidRDefault="00ED302F" w:rsidP="00ED302F">
            <w:pPr>
              <w:jc w:val="center"/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kirjoita tähän ruutuun valitsemasi keksintö</w:t>
            </w:r>
          </w:p>
        </w:tc>
        <w:tc>
          <w:tcPr>
            <w:tcW w:w="4731" w:type="dxa"/>
          </w:tcPr>
          <w:p w:rsidR="00ED302F" w:rsidRDefault="00ED302F" w:rsidP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KULTTUURI JA VIIHDE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</w:tr>
      <w:tr w:rsidR="00ED302F" w:rsidRPr="00ED302F" w:rsidTr="00ED302F">
        <w:trPr>
          <w:trHeight w:val="3098"/>
        </w:trPr>
        <w:tc>
          <w:tcPr>
            <w:tcW w:w="4730" w:type="dxa"/>
          </w:tcPr>
          <w:p w:rsidR="00ED302F" w:rsidRDefault="00ED302F" w:rsidP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VUOROVAIKUTUS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:rsidR="00ED302F" w:rsidRDefault="00ED302F">
            <w:pPr>
              <w:rPr>
                <w:b/>
                <w:sz w:val="28"/>
              </w:rPr>
            </w:pPr>
            <w:r w:rsidRPr="00ED302F">
              <w:rPr>
                <w:b/>
                <w:sz w:val="28"/>
              </w:rPr>
              <w:t>lis</w:t>
            </w:r>
            <w:r>
              <w:rPr>
                <w:b/>
                <w:sz w:val="28"/>
              </w:rPr>
              <w:t>ää tähän oma otsikko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731" w:type="dxa"/>
          </w:tcPr>
          <w:p w:rsidR="00ED302F" w:rsidRDefault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lisää tähän oma otsikko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  <w:p w:rsid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  <w:p w:rsidR="00ED302F" w:rsidRPr="00ED302F" w:rsidRDefault="00ED302F" w:rsidP="00ED302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bookmarkStart w:id="0" w:name="_GoBack"/>
            <w:bookmarkEnd w:id="0"/>
          </w:p>
        </w:tc>
      </w:tr>
    </w:tbl>
    <w:p w:rsidR="00A40A1B" w:rsidRDefault="00A40A1B"/>
    <w:sectPr w:rsidR="00A40A1B" w:rsidSect="00ED302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E3644"/>
    <w:multiLevelType w:val="hybridMultilevel"/>
    <w:tmpl w:val="1A6C19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2F"/>
    <w:rsid w:val="00A40A1B"/>
    <w:rsid w:val="00E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BA06"/>
  <w15:chartTrackingRefBased/>
  <w15:docId w15:val="{32359913-C838-4E8A-87B8-E30EC72D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Kangas, Kaiju K</dc:creator>
  <cp:keywords/>
  <dc:description/>
  <cp:lastModifiedBy>Kangas, Kaiju K</cp:lastModifiedBy>
  <cp:revision>1</cp:revision>
  <dcterms:created xsi:type="dcterms:W3CDTF">2021-08-16T11:45:00Z</dcterms:created>
  <dcterms:modified xsi:type="dcterms:W3CDTF">2021-08-16T11:57:00Z</dcterms:modified>
</cp:coreProperties>
</file>