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Etunimi Sukunimi                                             TYÖHAKEMUS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Osoite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Postinumero ja postitoimipaikka                                                                         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Puhelinnumero                                                 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Päivämäärä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Sähköpostiosoite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Yrityksen nimi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Henkilö, jolle hakemus on osoitettu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Osoite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Postinumero ja postitoimipaikka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HAETTAVA TYÖTEHTÄVÄ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Herätä lukijan mielenkiinto. Kerro, miksi haet tehtävään ja miksi olisit oikea henkilö siihen. Korosta kiinnostustasi yritystä ja kyseistä työtehtävää kohtaan sekä kerro, mitä hyötyä sinusta olisi yritykselle.</w:t>
      </w:r>
    </w:p>
    <w:p w:rsidR="00C32E0E" w:rsidRDefault="00C32E0E" w:rsidP="00C32E0E">
      <w:pPr>
        <w:pStyle w:val="NormalWeb"/>
        <w:spacing w:before="0" w:beforeAutospacing="0" w:after="0" w:afterAutospacing="0"/>
        <w:ind w:left="72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Kerro taustastasi ja osaamisestasi. Pyri vastaamaan työpaikkailmoituksessa esitettyihin vaatimuksiin ja tuo ilmi pätevyytesi tehtävään. Kerro miten osaamisesi voisi hyödyttää yritystä. Kirjoita lyhyesti ja ytimekkäästi</w:t>
      </w:r>
    </w:p>
    <w:p w:rsidR="00C32E0E" w:rsidRDefault="00C32E0E" w:rsidP="00C32E0E">
      <w:pPr>
        <w:pStyle w:val="NormalWeb"/>
        <w:spacing w:before="0" w:beforeAutospacing="0" w:after="0" w:afterAutospacing="0"/>
        <w:ind w:left="72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Kerro muista ominaisuuksistasi ja vahvuuksistasi työntekijänä sekä hieman itsestäsi ja luonteestasi. Pyri kertomaan niistä ominaisuuksista, jotka vastaavat työnhakuilmoituksen pyyntöihin. Räätälöi hakemus aina työpaikkailmoituksen mukaan.</w:t>
      </w:r>
    </w:p>
    <w:p w:rsidR="00C32E0E" w:rsidRDefault="00C32E0E" w:rsidP="00C32E0E">
      <w:pPr>
        <w:pStyle w:val="NormalWeb"/>
        <w:spacing w:before="0" w:beforeAutospacing="0" w:after="0" w:afterAutospacing="0"/>
        <w:ind w:left="72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Viimeisessä kappaleessa voit esittää palkkatoiveesi, mikäli sitä on pyydetty. Kerro myös halukkuutesi tulla työhaastatteluun sekä jatkaa keskustelua työpaikasta.</w:t>
      </w:r>
    </w:p>
    <w:p w:rsidR="00C32E0E" w:rsidRDefault="00C32E0E" w:rsidP="00C32E0E">
      <w:pPr>
        <w:pStyle w:val="NormalWeb"/>
        <w:spacing w:before="0" w:beforeAutospacing="0" w:after="0" w:afterAutospacing="0"/>
        <w:ind w:left="72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Ystävällisin terveisin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(Allekirjoitus)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Oma nimi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LIITTEET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32E0E" w:rsidRDefault="00C32E0E" w:rsidP="00C32E0E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Ansioluettelo</w:t>
      </w:r>
    </w:p>
    <w:p w:rsidR="0000391C" w:rsidRDefault="0000391C"/>
    <w:sectPr w:rsidR="00003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0E"/>
    <w:rsid w:val="0000391C"/>
    <w:rsid w:val="00143327"/>
    <w:rsid w:val="00284CB4"/>
    <w:rsid w:val="007A1F96"/>
    <w:rsid w:val="007C575C"/>
    <w:rsid w:val="00803217"/>
    <w:rsid w:val="00BE01A1"/>
    <w:rsid w:val="00C3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88D5A-45F6-4DAC-9B86-EC9F7297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4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Aalto University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Piirainen Jepa</dc:creator>
  <cp:keywords/>
  <dc:description/>
  <cp:lastModifiedBy>Piirainen Jepa</cp:lastModifiedBy>
  <cp:revision>1</cp:revision>
  <dcterms:created xsi:type="dcterms:W3CDTF">2019-04-02T10:09:00Z</dcterms:created>
  <dcterms:modified xsi:type="dcterms:W3CDTF">2019-04-02T10:11:00Z</dcterms:modified>
</cp:coreProperties>
</file>